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19" w:rsidRDefault="001B1319" w:rsidP="00080D47">
      <w:pPr>
        <w:widowControl w:val="0"/>
        <w:spacing w:after="0" w:line="228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Региональному оператору – </w:t>
      </w:r>
    </w:p>
    <w:p w:rsidR="001B1319" w:rsidRDefault="001B1319" w:rsidP="00080D47">
      <w:pPr>
        <w:widowControl w:val="0"/>
        <w:spacing w:after="0" w:line="228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</w:t>
      </w:r>
    </w:p>
    <w:p w:rsidR="001B1319" w:rsidRDefault="001B1319" w:rsidP="001B1319">
      <w:pPr>
        <w:widowControl w:val="0"/>
        <w:spacing w:after="0" w:line="228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профессиональному образовательному учреждению ГБПОУ «Курганский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ластной колледж культуры»</w:t>
      </w:r>
    </w:p>
    <w:p w:rsidR="001B1319" w:rsidRPr="001140B3" w:rsidRDefault="001B1319" w:rsidP="001B1319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1B1319" w:rsidRDefault="001B1319" w:rsidP="001B1319">
      <w:pPr>
        <w:widowControl w:val="0"/>
        <w:spacing w:after="0" w:line="228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B1319" w:rsidRDefault="001B1319" w:rsidP="001B1319">
      <w:pPr>
        <w:widowControl w:val="0"/>
        <w:spacing w:after="0" w:line="22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(Ф.И.О. претендента на участие в конкурсном </w:t>
      </w:r>
      <w:proofErr w:type="gramEnd"/>
    </w:p>
    <w:p w:rsidR="001B1319" w:rsidRDefault="001B1319" w:rsidP="001B1319">
      <w:pPr>
        <w:widowControl w:val="0"/>
        <w:spacing w:after="0" w:line="22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отборе</w:t>
      </w:r>
      <w:proofErr w:type="gramEnd"/>
      <w:r>
        <w:rPr>
          <w:rFonts w:ascii="Times New Roman" w:hAnsi="Times New Roman" w:cs="Times New Roman"/>
          <w:sz w:val="20"/>
          <w:szCs w:val="20"/>
        </w:rPr>
        <w:t>, его контактный телефон)</w:t>
      </w:r>
    </w:p>
    <w:p w:rsidR="001B1319" w:rsidRDefault="001B1319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319" w:rsidRDefault="001B1319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1B0E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1B0E">
        <w:rPr>
          <w:rFonts w:ascii="Times New Roman" w:eastAsia="Times New Roman" w:hAnsi="Times New Roman" w:cs="Times New Roman"/>
          <w:sz w:val="28"/>
          <w:szCs w:val="28"/>
        </w:rPr>
        <w:t>о готовности переезда в сельские населенные пункты, либо поселки городского типа, либо города с населением до 50 тысяч человек</w:t>
      </w: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Я, ______________________________________________________, зарегистрированный(-</w:t>
      </w:r>
      <w:proofErr w:type="spellStart"/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по адресу: ________________________________ ________________________________________________________________, проживающий (-</w:t>
      </w:r>
      <w:proofErr w:type="spellStart"/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по адресу: ______________________________________ ________________________________________________________________, паспорт: серия ___________ № _______________, выдан (кем, когда): ____ ________________________________________________________________ ________________________________________________________________ заявляю своё согласие на переезд в _________________________________</w:t>
      </w: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>(название населенного пункта)</w:t>
      </w: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работы ______________________________________________________ </w:t>
      </w: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>(должность)</w:t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______________________________________________________________.</w:t>
      </w: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A1B0E">
        <w:rPr>
          <w:rFonts w:ascii="Times New Roman" w:eastAsia="Times New Roman" w:hAnsi="Times New Roman" w:cs="Times New Roman"/>
          <w:color w:val="000000"/>
          <w:shd w:val="clear" w:color="auto" w:fill="FFFFFF"/>
        </w:rPr>
        <w:t>(наименование общеобразовательной организации)</w:t>
      </w:r>
    </w:p>
    <w:p w:rsidR="006A1B0E" w:rsidRPr="006A1B0E" w:rsidRDefault="006A1B0E" w:rsidP="00F16D95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A1B0E" w:rsidRPr="006A1B0E" w:rsidRDefault="006A1B0E" w:rsidP="006A1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B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__________________________/_____________</w:t>
      </w:r>
    </w:p>
    <w:p w:rsidR="006A1B0E" w:rsidRPr="006A1B0E" w:rsidRDefault="006A1B0E" w:rsidP="006A1B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B0E">
        <w:rPr>
          <w:rFonts w:ascii="Times New Roman" w:eastAsia="Times New Roman" w:hAnsi="Times New Roman" w:cs="Times New Roman"/>
          <w:lang w:eastAsia="ru-RU"/>
        </w:rPr>
        <w:t>(Ф.И.О., подпись лица, давшего согласие)</w:t>
      </w: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B0E" w:rsidRPr="006A1B0E" w:rsidRDefault="006A1B0E" w:rsidP="006A1B0E">
      <w:pPr>
        <w:widowControl w:val="0"/>
        <w:tabs>
          <w:tab w:val="left" w:pos="125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</w:t>
      </w:r>
    </w:p>
    <w:p w:rsidR="006A1B0E" w:rsidRPr="006A1B0E" w:rsidRDefault="006A1B0E" w:rsidP="006A1B0E">
      <w:pPr>
        <w:spacing w:after="200" w:line="276" w:lineRule="auto"/>
        <w:rPr>
          <w:rFonts w:ascii="Calibri" w:eastAsia="Times New Roman" w:hAnsi="Calibri" w:cs="Times New Roman"/>
        </w:rPr>
      </w:pPr>
    </w:p>
    <w:p w:rsidR="00333C5A" w:rsidRDefault="00333C5A" w:rsidP="00333C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0544" w:rsidRDefault="00D70544"/>
    <w:sectPr w:rsidR="00D70544" w:rsidSect="008859C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04"/>
    <w:rsid w:val="0002418B"/>
    <w:rsid w:val="00080D47"/>
    <w:rsid w:val="000A7241"/>
    <w:rsid w:val="000C3CA9"/>
    <w:rsid w:val="000F0685"/>
    <w:rsid w:val="001162D2"/>
    <w:rsid w:val="00137AEF"/>
    <w:rsid w:val="001619A5"/>
    <w:rsid w:val="001B1319"/>
    <w:rsid w:val="001C718C"/>
    <w:rsid w:val="00245964"/>
    <w:rsid w:val="002947BB"/>
    <w:rsid w:val="002964FC"/>
    <w:rsid w:val="00333C5A"/>
    <w:rsid w:val="003740E1"/>
    <w:rsid w:val="003B7003"/>
    <w:rsid w:val="00441926"/>
    <w:rsid w:val="00460E95"/>
    <w:rsid w:val="004803AF"/>
    <w:rsid w:val="005D3126"/>
    <w:rsid w:val="005E3F04"/>
    <w:rsid w:val="006360E3"/>
    <w:rsid w:val="00655D22"/>
    <w:rsid w:val="00661E9B"/>
    <w:rsid w:val="006A1B0E"/>
    <w:rsid w:val="006F0BB7"/>
    <w:rsid w:val="00834E0D"/>
    <w:rsid w:val="008560F6"/>
    <w:rsid w:val="008D6F04"/>
    <w:rsid w:val="009468CD"/>
    <w:rsid w:val="00963492"/>
    <w:rsid w:val="009F4E78"/>
    <w:rsid w:val="00A80149"/>
    <w:rsid w:val="00B34B55"/>
    <w:rsid w:val="00BA411C"/>
    <w:rsid w:val="00BA7D90"/>
    <w:rsid w:val="00CD63D8"/>
    <w:rsid w:val="00CF5E1A"/>
    <w:rsid w:val="00D40202"/>
    <w:rsid w:val="00D70544"/>
    <w:rsid w:val="00F16D95"/>
    <w:rsid w:val="00FB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Екатерина Николаевна</dc:creator>
  <cp:keywords/>
  <dc:description/>
  <cp:lastModifiedBy>user</cp:lastModifiedBy>
  <cp:revision>5</cp:revision>
  <dcterms:created xsi:type="dcterms:W3CDTF">2023-01-12T06:32:00Z</dcterms:created>
  <dcterms:modified xsi:type="dcterms:W3CDTF">2025-05-19T08:02:00Z</dcterms:modified>
</cp:coreProperties>
</file>